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A4" w:rsidRPr="006B2F66" w:rsidRDefault="00984CA4" w:rsidP="00984CA4">
      <w:pPr>
        <w:jc w:val="center"/>
        <w:rPr>
          <w:rFonts w:ascii="華康楷書體W7" w:eastAsia="華康楷書體W7" w:hAnsi="標楷體" w:cs="Arial"/>
          <w:sz w:val="52"/>
          <w:szCs w:val="52"/>
        </w:rPr>
      </w:pPr>
      <w:r w:rsidRPr="006B2F66">
        <w:rPr>
          <w:rFonts w:ascii="Arial" w:eastAsia="標楷體" w:hAnsi="Arial" w:cs="Arial"/>
          <w:b/>
          <w:sz w:val="52"/>
          <w:szCs w:val="52"/>
        </w:rPr>
        <w:t>20</w:t>
      </w:r>
      <w:r w:rsidRPr="006B2F66">
        <w:rPr>
          <w:rFonts w:ascii="Arial" w:eastAsia="標楷體" w:hAnsi="Arial" w:cs="Arial" w:hint="eastAsia"/>
          <w:b/>
          <w:sz w:val="52"/>
          <w:szCs w:val="52"/>
        </w:rPr>
        <w:t>1</w:t>
      </w:r>
      <w:r>
        <w:rPr>
          <w:rFonts w:ascii="Arial" w:eastAsia="標楷體" w:hAnsi="Arial" w:cs="Arial" w:hint="eastAsia"/>
          <w:b/>
          <w:sz w:val="52"/>
          <w:szCs w:val="52"/>
        </w:rPr>
        <w:t>7</w:t>
      </w:r>
      <w:r w:rsidRPr="006B2F66">
        <w:rPr>
          <w:rFonts w:ascii="華康楷書體W7" w:eastAsia="華康楷書體W7" w:hAnsi="標楷體" w:cs="Arial" w:hint="eastAsia"/>
          <w:sz w:val="52"/>
          <w:szCs w:val="52"/>
        </w:rPr>
        <w:t>年福爾摩沙</w:t>
      </w:r>
      <w:proofErr w:type="gramStart"/>
      <w:r w:rsidRPr="006B2F66">
        <w:rPr>
          <w:rFonts w:ascii="華康楷書體W7" w:eastAsia="華康楷書體W7" w:hAnsi="標楷體" w:cs="Arial" w:hint="eastAsia"/>
          <w:sz w:val="52"/>
          <w:szCs w:val="52"/>
        </w:rPr>
        <w:t>盃</w:t>
      </w:r>
      <w:proofErr w:type="gramEnd"/>
      <w:r w:rsidRPr="006B2F66">
        <w:rPr>
          <w:rFonts w:ascii="華康楷書體W7" w:eastAsia="華康楷書體W7" w:hAnsi="標楷體" w:cs="Arial" w:hint="eastAsia"/>
          <w:sz w:val="52"/>
          <w:szCs w:val="52"/>
        </w:rPr>
        <w:t>全國太極拳錦標賽</w:t>
      </w:r>
    </w:p>
    <w:p w:rsidR="00984CA4" w:rsidRPr="006B2F66" w:rsidRDefault="00984CA4" w:rsidP="00984CA4">
      <w:pPr>
        <w:jc w:val="center"/>
        <w:rPr>
          <w:rFonts w:ascii="華康楷書體W7" w:eastAsia="華康楷書體W7" w:hAnsi="標楷體" w:cs="Arial"/>
          <w:sz w:val="48"/>
          <w:szCs w:val="48"/>
        </w:rPr>
      </w:pPr>
      <w:r w:rsidRPr="006B2F66">
        <w:rPr>
          <w:rFonts w:ascii="華康楷書體W7" w:eastAsia="華康楷書體W7" w:hAnsi="標楷體" w:cs="Arial" w:hint="eastAsia"/>
          <w:sz w:val="48"/>
          <w:szCs w:val="48"/>
        </w:rPr>
        <w:t>大會程序表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086"/>
        <w:gridCol w:w="2326"/>
        <w:gridCol w:w="5261"/>
      </w:tblGrid>
      <w:tr w:rsidR="00984CA4" w:rsidRPr="00752012" w:rsidTr="00A407AB">
        <w:trPr>
          <w:cantSplit/>
          <w:trHeight w:val="562"/>
        </w:trPr>
        <w:tc>
          <w:tcPr>
            <w:tcW w:w="1266" w:type="dxa"/>
            <w:tcBorders>
              <w:top w:val="thinThickMediumGap" w:sz="24" w:space="0" w:color="auto"/>
              <w:bottom w:val="single" w:sz="6" w:space="0" w:color="auto"/>
            </w:tcBorders>
            <w:vAlign w:val="center"/>
          </w:tcPr>
          <w:p w:rsidR="00984CA4" w:rsidRPr="00752012" w:rsidRDefault="00984CA4" w:rsidP="005D7177">
            <w:pPr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日 期</w:t>
            </w:r>
          </w:p>
        </w:tc>
        <w:tc>
          <w:tcPr>
            <w:tcW w:w="8673" w:type="dxa"/>
            <w:gridSpan w:val="3"/>
            <w:tcBorders>
              <w:top w:val="thinThickMediumGap" w:sz="24" w:space="0" w:color="auto"/>
              <w:bottom w:val="single" w:sz="6" w:space="0" w:color="auto"/>
            </w:tcBorders>
            <w:vAlign w:val="center"/>
          </w:tcPr>
          <w:p w:rsidR="00984CA4" w:rsidRPr="00752012" w:rsidRDefault="00984CA4" w:rsidP="005D7177">
            <w:pPr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項                    目</w:t>
            </w:r>
          </w:p>
        </w:tc>
      </w:tr>
      <w:tr w:rsidR="00984CA4" w:rsidRPr="00463D13" w:rsidTr="00A407AB">
        <w:trPr>
          <w:cantSplit/>
          <w:trHeight w:val="509"/>
        </w:trPr>
        <w:tc>
          <w:tcPr>
            <w:tcW w:w="126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A407AB" w:rsidRDefault="00984CA4" w:rsidP="005D7177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A407AB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4</w:t>
            </w:r>
          </w:p>
          <w:p w:rsidR="00984CA4" w:rsidRPr="00A407AB" w:rsidRDefault="00984CA4" w:rsidP="005D7177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A407AB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月</w:t>
            </w:r>
          </w:p>
          <w:p w:rsidR="00984CA4" w:rsidRPr="00A407AB" w:rsidRDefault="00984CA4" w:rsidP="005D7177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A407AB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8</w:t>
            </w:r>
          </w:p>
          <w:p w:rsidR="00984CA4" w:rsidRPr="00A407AB" w:rsidRDefault="00984CA4" w:rsidP="005D7177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A407AB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日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752012" w:rsidRDefault="00984CA4" w:rsidP="00984CA4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10：00〜11：00  報到</w:t>
            </w:r>
          </w:p>
        </w:tc>
      </w:tr>
      <w:tr w:rsidR="00984CA4" w:rsidRPr="00463D13" w:rsidTr="00A407AB">
        <w:trPr>
          <w:cantSplit/>
          <w:trHeight w:val="417"/>
        </w:trPr>
        <w:tc>
          <w:tcPr>
            <w:tcW w:w="12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A407AB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40"/>
                <w:szCs w:val="40"/>
              </w:rPr>
            </w:pPr>
          </w:p>
        </w:tc>
        <w:tc>
          <w:tcPr>
            <w:tcW w:w="867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752012" w:rsidRDefault="00984CA4" w:rsidP="00984CA4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10：00〜10：40  裁判會議</w:t>
            </w:r>
          </w:p>
        </w:tc>
      </w:tr>
      <w:tr w:rsidR="00984CA4" w:rsidRPr="00463D13" w:rsidTr="00A407AB">
        <w:trPr>
          <w:cantSplit/>
          <w:trHeight w:val="410"/>
        </w:trPr>
        <w:tc>
          <w:tcPr>
            <w:tcW w:w="12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A407AB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40"/>
                <w:szCs w:val="40"/>
              </w:rPr>
            </w:pPr>
          </w:p>
        </w:tc>
        <w:tc>
          <w:tcPr>
            <w:tcW w:w="867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752012" w:rsidRDefault="00984CA4" w:rsidP="00984CA4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10：50〜11：20  領隊會議</w:t>
            </w:r>
          </w:p>
        </w:tc>
      </w:tr>
      <w:tr w:rsidR="00984CA4" w:rsidRPr="00463D13" w:rsidTr="00A407AB">
        <w:trPr>
          <w:cantSplit/>
          <w:trHeight w:val="415"/>
        </w:trPr>
        <w:tc>
          <w:tcPr>
            <w:tcW w:w="12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A407AB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40"/>
                <w:szCs w:val="40"/>
              </w:rPr>
            </w:pPr>
          </w:p>
        </w:tc>
        <w:tc>
          <w:tcPr>
            <w:tcW w:w="867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752012" w:rsidRDefault="00984CA4" w:rsidP="00CA3EEC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11：20〜12：00  開幕典禮</w:t>
            </w:r>
          </w:p>
        </w:tc>
      </w:tr>
      <w:tr w:rsidR="00984CA4" w:rsidRPr="00463D13" w:rsidTr="00A407AB">
        <w:trPr>
          <w:cantSplit/>
          <w:trHeight w:val="423"/>
        </w:trPr>
        <w:tc>
          <w:tcPr>
            <w:tcW w:w="12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A407AB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40"/>
                <w:szCs w:val="40"/>
              </w:rPr>
            </w:pPr>
          </w:p>
        </w:tc>
        <w:tc>
          <w:tcPr>
            <w:tcW w:w="867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752012" w:rsidRDefault="00984CA4" w:rsidP="00984CA4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12：20〜17：00  各項比賽 </w:t>
            </w:r>
          </w:p>
        </w:tc>
      </w:tr>
      <w:tr w:rsidR="00984CA4" w:rsidRPr="005D7177" w:rsidTr="00A407AB">
        <w:trPr>
          <w:cantSplit/>
          <w:trHeight w:val="760"/>
        </w:trPr>
        <w:tc>
          <w:tcPr>
            <w:tcW w:w="12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A407AB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40"/>
                <w:szCs w:val="40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752012" w:rsidRDefault="00984CA4" w:rsidP="005D7177">
            <w:pPr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12：</w:t>
            </w:r>
            <w:r w:rsidR="005D7177"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2</w:t>
            </w: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0</w:t>
            </w:r>
          </w:p>
          <w:p w:rsidR="00984CA4" w:rsidRPr="00752012" w:rsidRDefault="00984CA4" w:rsidP="005D7177">
            <w:pPr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|</w:t>
            </w:r>
          </w:p>
          <w:p w:rsidR="00984CA4" w:rsidRPr="00752012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17：</w:t>
            </w:r>
            <w:r w:rsidR="005D7177"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3</w:t>
            </w: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</w:tcPr>
          <w:p w:rsidR="005D7177" w:rsidRPr="00752012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A1場</w:t>
            </w:r>
            <w:r w:rsidR="00610737"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地</w:t>
            </w:r>
            <w:r w:rsid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 </w:t>
            </w: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團體賽</w:t>
            </w:r>
          </w:p>
          <w:p w:rsidR="00984CA4" w:rsidRPr="00752012" w:rsidRDefault="00984CA4" w:rsidP="00752012">
            <w:pPr>
              <w:ind w:firstLineChars="471" w:firstLine="1226"/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個人賽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737" w:rsidRPr="00752012" w:rsidRDefault="00610737" w:rsidP="0061073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全民版13式太極拳</w:t>
            </w:r>
            <w:r w:rsidR="005D7177"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、</w:t>
            </w: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64式太極拳第一段</w:t>
            </w:r>
          </w:p>
          <w:p w:rsidR="00984CA4" w:rsidRPr="00752012" w:rsidRDefault="00752012" w:rsidP="0061073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全民版13式太極拳、</w:t>
            </w:r>
            <w:r w:rsidR="00610737"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64式太極拳第二段</w:t>
            </w:r>
          </w:p>
        </w:tc>
      </w:tr>
      <w:tr w:rsidR="00984CA4" w:rsidRPr="005D7177" w:rsidTr="00A407AB">
        <w:trPr>
          <w:cantSplit/>
          <w:trHeight w:val="760"/>
        </w:trPr>
        <w:tc>
          <w:tcPr>
            <w:tcW w:w="12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A407AB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40"/>
                <w:szCs w:val="40"/>
              </w:rPr>
            </w:pPr>
          </w:p>
        </w:tc>
        <w:tc>
          <w:tcPr>
            <w:tcW w:w="108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752012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</w:tcPr>
          <w:p w:rsidR="00984CA4" w:rsidRPr="00752012" w:rsidRDefault="00610737" w:rsidP="0061073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B1</w:t>
            </w:r>
            <w:r w:rsidR="00984CA4"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場</w:t>
            </w: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地</w:t>
            </w:r>
            <w:r w:rsid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 </w:t>
            </w:r>
            <w:r w:rsidR="00984CA4"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個人賽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737" w:rsidRPr="00752012" w:rsidRDefault="00610737" w:rsidP="0061073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陳氏太極拳</w:t>
            </w:r>
            <w:r w:rsidR="005D7177"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、</w:t>
            </w: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其他太極拳</w:t>
            </w:r>
          </w:p>
          <w:p w:rsidR="00984CA4" w:rsidRPr="00752012" w:rsidRDefault="00610737" w:rsidP="005D7177">
            <w:pPr>
              <w:widowControl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其他傳統太極拳</w:t>
            </w:r>
            <w:r w:rsidR="005D7177"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、</w:t>
            </w: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其他太極器械</w:t>
            </w:r>
          </w:p>
        </w:tc>
      </w:tr>
      <w:tr w:rsidR="00984CA4" w:rsidRPr="005D7177" w:rsidTr="00A407AB">
        <w:trPr>
          <w:cantSplit/>
          <w:trHeight w:val="760"/>
        </w:trPr>
        <w:tc>
          <w:tcPr>
            <w:tcW w:w="12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A407AB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40"/>
                <w:szCs w:val="40"/>
              </w:rPr>
            </w:pPr>
          </w:p>
        </w:tc>
        <w:tc>
          <w:tcPr>
            <w:tcW w:w="108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752012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</w:tcPr>
          <w:p w:rsidR="00984CA4" w:rsidRPr="00752012" w:rsidRDefault="00610737" w:rsidP="0061073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C1</w:t>
            </w:r>
            <w:r w:rsidR="00984CA4"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場</w:t>
            </w: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地</w:t>
            </w:r>
            <w:r w:rsid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 </w:t>
            </w:r>
            <w:r w:rsidR="00984CA4"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團體賽</w:t>
            </w:r>
          </w:p>
          <w:p w:rsidR="00752012" w:rsidRDefault="00752012" w:rsidP="00752012">
            <w:pPr>
              <w:ind w:firstLineChars="471" w:firstLine="1226"/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  <w:p w:rsidR="00984CA4" w:rsidRPr="00752012" w:rsidRDefault="00984CA4" w:rsidP="00752012">
            <w:pPr>
              <w:ind w:firstLineChars="471" w:firstLine="1226"/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個人賽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737" w:rsidRPr="00752012" w:rsidRDefault="00610737" w:rsidP="0061073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陳氏太極拳</w:t>
            </w:r>
            <w:r w:rsidR="005D7177"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、</w:t>
            </w: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其他太極拳</w:t>
            </w:r>
          </w:p>
          <w:p w:rsidR="00610737" w:rsidRPr="00752012" w:rsidRDefault="00610737" w:rsidP="0061073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其他太極劍</w:t>
            </w:r>
            <w:r w:rsidR="005D7177"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、</w:t>
            </w: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其他太極器械</w:t>
            </w:r>
          </w:p>
          <w:p w:rsidR="00984CA4" w:rsidRPr="00752012" w:rsidRDefault="00610737" w:rsidP="0061073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24式太極拳</w:t>
            </w:r>
            <w:r w:rsidR="005D7177"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、</w:t>
            </w: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54式太極劍</w:t>
            </w:r>
          </w:p>
        </w:tc>
      </w:tr>
      <w:tr w:rsidR="00984CA4" w:rsidRPr="005D7177" w:rsidTr="00A407AB">
        <w:trPr>
          <w:cantSplit/>
          <w:trHeight w:val="760"/>
        </w:trPr>
        <w:tc>
          <w:tcPr>
            <w:tcW w:w="12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A407AB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40"/>
                <w:szCs w:val="40"/>
              </w:rPr>
            </w:pPr>
          </w:p>
        </w:tc>
        <w:tc>
          <w:tcPr>
            <w:tcW w:w="108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752012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</w:tcPr>
          <w:p w:rsidR="00984CA4" w:rsidRPr="00752012" w:rsidRDefault="00610737" w:rsidP="0061073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D1</w:t>
            </w:r>
            <w:r w:rsidR="00984CA4"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場</w:t>
            </w: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地</w:t>
            </w:r>
            <w:r w:rsid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 </w:t>
            </w:r>
            <w:r w:rsidR="00984CA4"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團體賽</w:t>
            </w:r>
          </w:p>
          <w:p w:rsidR="00984CA4" w:rsidRPr="00752012" w:rsidRDefault="00984CA4" w:rsidP="00752012">
            <w:pPr>
              <w:ind w:firstLineChars="471" w:firstLine="1226"/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個人賽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CA4" w:rsidRPr="00752012" w:rsidRDefault="00610737" w:rsidP="005D7177">
            <w:pPr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37式太極拳</w:t>
            </w:r>
          </w:p>
          <w:p w:rsidR="00610737" w:rsidRPr="00752012" w:rsidRDefault="00610737" w:rsidP="005D717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37式太極拳</w:t>
            </w:r>
          </w:p>
        </w:tc>
      </w:tr>
      <w:tr w:rsidR="00984CA4" w:rsidRPr="005D7177" w:rsidTr="00A407AB">
        <w:trPr>
          <w:cantSplit/>
          <w:trHeight w:val="521"/>
        </w:trPr>
        <w:tc>
          <w:tcPr>
            <w:tcW w:w="1266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84CA4" w:rsidRPr="00A407AB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40"/>
                <w:szCs w:val="40"/>
              </w:rPr>
            </w:pPr>
          </w:p>
        </w:tc>
        <w:tc>
          <w:tcPr>
            <w:tcW w:w="1086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84CA4" w:rsidRPr="00752012" w:rsidRDefault="00984CA4" w:rsidP="005D717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52012" w:rsidRPr="00752012" w:rsidRDefault="00752012" w:rsidP="00752012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E場地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  </w:t>
            </w:r>
            <w:r w:rsidR="00984CA4"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推手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賽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84CA4" w:rsidRPr="00752012" w:rsidRDefault="00752012" w:rsidP="00142794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第1</w:t>
            </w:r>
            <w:r w:rsidR="00984CA4"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場</w:t>
            </w: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至第3</w:t>
            </w:r>
            <w:r w:rsidR="00C86067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7</w:t>
            </w: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場次</w:t>
            </w:r>
            <w:r w:rsidR="00984CA4"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  </w:t>
            </w:r>
          </w:p>
        </w:tc>
      </w:tr>
      <w:tr w:rsidR="00610737" w:rsidRPr="005D7177" w:rsidTr="00A407AB">
        <w:trPr>
          <w:cantSplit/>
          <w:trHeight w:val="720"/>
        </w:trPr>
        <w:tc>
          <w:tcPr>
            <w:tcW w:w="1266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0737" w:rsidRPr="00A407AB" w:rsidRDefault="00610737" w:rsidP="005D7177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A407AB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4</w:t>
            </w:r>
          </w:p>
          <w:p w:rsidR="00610737" w:rsidRPr="00A407AB" w:rsidRDefault="00610737" w:rsidP="005D7177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A407AB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月</w:t>
            </w:r>
          </w:p>
          <w:p w:rsidR="00610737" w:rsidRPr="00A407AB" w:rsidRDefault="00610737" w:rsidP="005D7177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A407AB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9</w:t>
            </w:r>
          </w:p>
          <w:p w:rsidR="00610737" w:rsidRPr="00A407AB" w:rsidRDefault="00610737" w:rsidP="005D7177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A407AB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日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0737" w:rsidRPr="00752012" w:rsidRDefault="00610737" w:rsidP="005D7177">
            <w:pPr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08：20</w:t>
            </w:r>
          </w:p>
          <w:p w:rsidR="00610737" w:rsidRPr="00752012" w:rsidRDefault="00610737" w:rsidP="005D7177">
            <w:pPr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|</w:t>
            </w:r>
          </w:p>
          <w:p w:rsidR="00610737" w:rsidRPr="00752012" w:rsidRDefault="00610737" w:rsidP="00610737">
            <w:pPr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14：30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10737" w:rsidRPr="00752012" w:rsidRDefault="00610737" w:rsidP="00A407AB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A2場地</w:t>
            </w:r>
            <w:r w:rsid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 </w:t>
            </w: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個人賽</w:t>
            </w:r>
          </w:p>
        </w:tc>
        <w:tc>
          <w:tcPr>
            <w:tcW w:w="526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10737" w:rsidRPr="00752012" w:rsidRDefault="00610737" w:rsidP="0061073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全民版13式太極拳</w:t>
            </w:r>
            <w:r w:rsidR="005D7177"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、</w:t>
            </w: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傳統13勢太極拳</w:t>
            </w:r>
          </w:p>
          <w:p w:rsidR="00610737" w:rsidRPr="00752012" w:rsidRDefault="00610737" w:rsidP="00610737">
            <w:pPr>
              <w:widowControl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64式太極拳第2段</w:t>
            </w:r>
            <w:r w:rsidR="005D7177"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、</w:t>
            </w: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54式太極劍</w:t>
            </w:r>
          </w:p>
        </w:tc>
      </w:tr>
      <w:tr w:rsidR="00610737" w:rsidRPr="005D7177" w:rsidTr="00A407AB">
        <w:trPr>
          <w:cantSplit/>
          <w:trHeight w:val="525"/>
        </w:trPr>
        <w:tc>
          <w:tcPr>
            <w:tcW w:w="126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0737" w:rsidRPr="005D7177" w:rsidRDefault="00610737" w:rsidP="005D7177">
            <w:pPr>
              <w:jc w:val="both"/>
              <w:rPr>
                <w:rFonts w:ascii="華康中圓體(P)" w:eastAsia="華康中圓體(P)" w:hAnsi="新細明體" w:cs="Arial"/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0737" w:rsidRPr="00752012" w:rsidRDefault="00610737" w:rsidP="005D717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737" w:rsidRPr="00752012" w:rsidRDefault="00610737" w:rsidP="00A407AB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B2場地</w:t>
            </w:r>
            <w:r w:rsid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 </w:t>
            </w: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個人賽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737" w:rsidRPr="00752012" w:rsidRDefault="00610737" w:rsidP="005D717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37式太極拳</w:t>
            </w:r>
          </w:p>
        </w:tc>
      </w:tr>
      <w:tr w:rsidR="00610737" w:rsidRPr="005D7177" w:rsidTr="00A407AB">
        <w:trPr>
          <w:cantSplit/>
          <w:trHeight w:val="720"/>
        </w:trPr>
        <w:tc>
          <w:tcPr>
            <w:tcW w:w="126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0737" w:rsidRPr="005D7177" w:rsidRDefault="00610737" w:rsidP="005D7177">
            <w:pPr>
              <w:jc w:val="both"/>
              <w:rPr>
                <w:rFonts w:ascii="華康中圓體(P)" w:eastAsia="華康中圓體(P)" w:hAnsi="新細明體" w:cs="Arial"/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0737" w:rsidRPr="00752012" w:rsidRDefault="00610737" w:rsidP="005D717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737" w:rsidRPr="00752012" w:rsidRDefault="00610737" w:rsidP="00A407AB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C2場地</w:t>
            </w:r>
            <w:r w:rsid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 </w:t>
            </w: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個人賽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737" w:rsidRPr="00752012" w:rsidRDefault="00610737" w:rsidP="0061073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全民版九九式太極拳</w:t>
            </w:r>
            <w:r w:rsidR="005D7177"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、</w:t>
            </w: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24式太極拳</w:t>
            </w:r>
          </w:p>
          <w:p w:rsidR="00610737" w:rsidRPr="00752012" w:rsidRDefault="00610737" w:rsidP="0061073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42式太極拳</w:t>
            </w:r>
            <w:r w:rsidR="005D7177"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、</w:t>
            </w: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其他太極拳</w:t>
            </w:r>
            <w:r w:rsidR="005D7177"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、</w:t>
            </w: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42式太極劍</w:t>
            </w:r>
          </w:p>
          <w:p w:rsidR="00610737" w:rsidRPr="00752012" w:rsidRDefault="00610737" w:rsidP="00610737">
            <w:pPr>
              <w:widowControl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其他太極劍</w:t>
            </w:r>
            <w:r w:rsidR="005D7177"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、</w:t>
            </w: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太極刀</w:t>
            </w:r>
          </w:p>
        </w:tc>
      </w:tr>
      <w:tr w:rsidR="00610737" w:rsidRPr="005D7177" w:rsidTr="00A407AB">
        <w:trPr>
          <w:cantSplit/>
          <w:trHeight w:val="720"/>
        </w:trPr>
        <w:tc>
          <w:tcPr>
            <w:tcW w:w="126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0737" w:rsidRPr="005D7177" w:rsidRDefault="00610737" w:rsidP="005D7177">
            <w:pPr>
              <w:jc w:val="both"/>
              <w:rPr>
                <w:rFonts w:ascii="華康中圓體(P)" w:eastAsia="華康中圓體(P)" w:hAnsi="新細明體" w:cs="Arial"/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0737" w:rsidRPr="00752012" w:rsidRDefault="00610737" w:rsidP="005D717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737" w:rsidRPr="00752012" w:rsidRDefault="00610737" w:rsidP="00A407AB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D2場地</w:t>
            </w:r>
            <w:r w:rsid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 </w:t>
            </w: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個人賽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177" w:rsidRPr="00752012" w:rsidRDefault="005D7177" w:rsidP="005D717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陳氏38式太極拳、</w:t>
            </w:r>
            <w:proofErr w:type="gramStart"/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陳氏老架一路</w:t>
            </w:r>
            <w:proofErr w:type="gramEnd"/>
          </w:p>
          <w:p w:rsidR="005D7177" w:rsidRPr="00752012" w:rsidRDefault="005D7177" w:rsidP="005D717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陳氏老架二路</w:t>
            </w:r>
            <w:proofErr w:type="gramEnd"/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、其他太極拳、陳氏太極拳、陳氏太極劍、楊</w:t>
            </w:r>
            <w:proofErr w:type="gramStart"/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家老架太極拳</w:t>
            </w:r>
            <w:proofErr w:type="gramEnd"/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第1節</w:t>
            </w:r>
          </w:p>
          <w:p w:rsidR="00610737" w:rsidRPr="00752012" w:rsidRDefault="005D7177" w:rsidP="005D7177">
            <w:pPr>
              <w:widowControl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楊</w:t>
            </w:r>
            <w:proofErr w:type="gramStart"/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家老架太極拳</w:t>
            </w:r>
            <w:proofErr w:type="gramEnd"/>
            <w:r w:rsidRPr="0075201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、</w:t>
            </w:r>
            <w:r w:rsidRPr="007520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其他太極器械</w:t>
            </w:r>
          </w:p>
        </w:tc>
      </w:tr>
      <w:tr w:rsidR="00752012" w:rsidRPr="005D7177" w:rsidTr="00A407AB">
        <w:trPr>
          <w:cantSplit/>
          <w:trHeight w:val="555"/>
        </w:trPr>
        <w:tc>
          <w:tcPr>
            <w:tcW w:w="126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12" w:rsidRPr="005D7177" w:rsidRDefault="00752012" w:rsidP="005D7177">
            <w:pPr>
              <w:jc w:val="both"/>
              <w:rPr>
                <w:rFonts w:ascii="華康中圓體(P)" w:eastAsia="華康中圓體(P)" w:hAnsi="新細明體" w:cs="Arial"/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12" w:rsidRPr="00752012" w:rsidRDefault="00752012" w:rsidP="005D717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2012" w:rsidRPr="00752012" w:rsidRDefault="00752012" w:rsidP="005D717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E場地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  </w:t>
            </w: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推手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賽</w:t>
            </w: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2012" w:rsidRPr="00752012" w:rsidRDefault="00752012" w:rsidP="00142794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第3</w:t>
            </w:r>
            <w:r w:rsidR="00C86067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8</w:t>
            </w:r>
            <w:bookmarkStart w:id="0" w:name="_GoBack"/>
            <w:bookmarkEnd w:id="0"/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場次至第6</w:t>
            </w:r>
            <w:r w:rsidR="00D7341B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3</w:t>
            </w: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場次    </w:t>
            </w:r>
          </w:p>
        </w:tc>
      </w:tr>
      <w:tr w:rsidR="00752012" w:rsidRPr="005D7177" w:rsidTr="00A407AB">
        <w:trPr>
          <w:cantSplit/>
          <w:trHeight w:val="552"/>
        </w:trPr>
        <w:tc>
          <w:tcPr>
            <w:tcW w:w="1266" w:type="dxa"/>
            <w:vMerge/>
            <w:tcBorders>
              <w:top w:val="single" w:sz="6" w:space="0" w:color="auto"/>
              <w:bottom w:val="thickThinMediumGap" w:sz="24" w:space="0" w:color="auto"/>
            </w:tcBorders>
            <w:shd w:val="clear" w:color="auto" w:fill="auto"/>
            <w:vAlign w:val="center"/>
          </w:tcPr>
          <w:p w:rsidR="00752012" w:rsidRPr="005D7177" w:rsidRDefault="00752012" w:rsidP="005D7177">
            <w:pPr>
              <w:jc w:val="both"/>
              <w:rPr>
                <w:rFonts w:ascii="華康中圓體(P)" w:eastAsia="華康中圓體(P)" w:hAnsi="新細明體" w:cs="Arial"/>
                <w:sz w:val="26"/>
                <w:szCs w:val="26"/>
              </w:rPr>
            </w:pPr>
          </w:p>
        </w:tc>
        <w:tc>
          <w:tcPr>
            <w:tcW w:w="8673" w:type="dxa"/>
            <w:gridSpan w:val="3"/>
            <w:tcBorders>
              <w:top w:val="single" w:sz="6" w:space="0" w:color="auto"/>
              <w:bottom w:val="thickThinMediumGap" w:sz="24" w:space="0" w:color="auto"/>
            </w:tcBorders>
            <w:vAlign w:val="center"/>
          </w:tcPr>
          <w:p w:rsidR="00752012" w:rsidRPr="00752012" w:rsidRDefault="00752012" w:rsidP="005D7177">
            <w:pPr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75201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14：30  閉幕典禮 </w:t>
            </w:r>
          </w:p>
        </w:tc>
      </w:tr>
    </w:tbl>
    <w:p w:rsidR="00773D13" w:rsidRDefault="00773D13" w:rsidP="00752012"/>
    <w:sectPr w:rsidR="00773D13" w:rsidSect="005B297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2B" w:rsidRDefault="000B752B" w:rsidP="00142794">
      <w:r>
        <w:separator/>
      </w:r>
    </w:p>
  </w:endnote>
  <w:endnote w:type="continuationSeparator" w:id="0">
    <w:p w:rsidR="000B752B" w:rsidRDefault="000B752B" w:rsidP="0014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2B" w:rsidRDefault="000B752B" w:rsidP="00142794">
      <w:r>
        <w:separator/>
      </w:r>
    </w:p>
  </w:footnote>
  <w:footnote w:type="continuationSeparator" w:id="0">
    <w:p w:rsidR="000B752B" w:rsidRDefault="000B752B" w:rsidP="00142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A4"/>
    <w:rsid w:val="000B752B"/>
    <w:rsid w:val="00142794"/>
    <w:rsid w:val="00144801"/>
    <w:rsid w:val="005B2979"/>
    <w:rsid w:val="005D7177"/>
    <w:rsid w:val="00610737"/>
    <w:rsid w:val="00723D98"/>
    <w:rsid w:val="00752012"/>
    <w:rsid w:val="00773D13"/>
    <w:rsid w:val="00984CA4"/>
    <w:rsid w:val="00A407AB"/>
    <w:rsid w:val="00C86067"/>
    <w:rsid w:val="00CA3EEC"/>
    <w:rsid w:val="00D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7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79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7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7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2017-03-20T09:01:00Z</dcterms:created>
  <dcterms:modified xsi:type="dcterms:W3CDTF">2017-03-22T05:25:00Z</dcterms:modified>
</cp:coreProperties>
</file>